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19" w:rsidRPr="0072576B" w:rsidRDefault="00C02F19" w:rsidP="00C02F1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F19" w:rsidRPr="0072576B" w:rsidRDefault="00C02F19" w:rsidP="00C02F1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F19" w:rsidRPr="0072576B" w:rsidRDefault="00C02F19" w:rsidP="00C02F1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F19" w:rsidRPr="0072576B" w:rsidRDefault="00C02F19" w:rsidP="00C02F1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F19" w:rsidRPr="0072576B" w:rsidRDefault="00C02F19" w:rsidP="00C02F1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F19" w:rsidRPr="0072576B" w:rsidRDefault="00956829" w:rsidP="00C02F1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6B">
        <w:rPr>
          <w:rFonts w:ascii="Times New Roman" w:hAnsi="Times New Roman" w:cs="Times New Roman"/>
          <w:sz w:val="24"/>
          <w:szCs w:val="24"/>
        </w:rPr>
        <w:t>Peer response</w:t>
      </w:r>
    </w:p>
    <w:p w:rsidR="00C02F19" w:rsidRPr="0072576B" w:rsidRDefault="00956829" w:rsidP="00C02F1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6B">
        <w:rPr>
          <w:rFonts w:ascii="Times New Roman" w:hAnsi="Times New Roman" w:cs="Times New Roman"/>
          <w:sz w:val="24"/>
          <w:szCs w:val="24"/>
        </w:rPr>
        <w:t>Student’s Name</w:t>
      </w:r>
    </w:p>
    <w:p w:rsidR="00C02F19" w:rsidRPr="0072576B" w:rsidRDefault="00956829" w:rsidP="00C02F1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6B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C02F19" w:rsidRPr="0072576B" w:rsidRDefault="00C02F19" w:rsidP="00C02F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02F19" w:rsidRPr="0072576B" w:rsidRDefault="00C02F19" w:rsidP="00C02F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02F19" w:rsidRPr="0072576B" w:rsidRDefault="00C02F19" w:rsidP="00C02F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02F19" w:rsidRPr="0072576B" w:rsidRDefault="00C02F19" w:rsidP="00C02F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02F19" w:rsidRPr="0072576B" w:rsidRDefault="00C02F19" w:rsidP="00C02F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02F19" w:rsidRPr="0072576B" w:rsidRDefault="00C02F19" w:rsidP="00C02F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02F19" w:rsidRPr="0072576B" w:rsidRDefault="00C02F19" w:rsidP="00C02F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02F19" w:rsidRPr="0072576B" w:rsidRDefault="00C02F19" w:rsidP="00C02F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02F19" w:rsidRPr="0072576B" w:rsidRDefault="00C02F19" w:rsidP="00C02F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02F19" w:rsidRPr="0072576B" w:rsidRDefault="00C02F19" w:rsidP="00C02F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02F19" w:rsidRPr="0072576B" w:rsidRDefault="00C02F19" w:rsidP="00C02F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02F19" w:rsidRPr="0072576B" w:rsidRDefault="00C02F19" w:rsidP="00C02F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02F19" w:rsidRPr="0072576B" w:rsidRDefault="00C02F19" w:rsidP="00C02F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02F19" w:rsidRPr="0072576B" w:rsidRDefault="00C02F19" w:rsidP="00C02F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26C38" w:rsidRPr="0072576B" w:rsidRDefault="00956829" w:rsidP="00C9722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2576B">
        <w:rPr>
          <w:rFonts w:ascii="Times New Roman" w:hAnsi="Times New Roman" w:cs="Times New Roman"/>
          <w:sz w:val="24"/>
          <w:szCs w:val="24"/>
        </w:rPr>
        <w:lastRenderedPageBreak/>
        <w:t>After visiting and reviewing peers’ religions such as Christianity at a Glance and The Lord of the Stars, among others, I realized that I’m more aligned with The Lord of the Stars</w:t>
      </w:r>
      <w:r w:rsidR="00B27721">
        <w:rPr>
          <w:rFonts w:ascii="Times New Roman" w:hAnsi="Times New Roman" w:cs="Times New Roman"/>
          <w:sz w:val="24"/>
          <w:szCs w:val="24"/>
        </w:rPr>
        <w:t xml:space="preserve"> that was posted by </w:t>
      </w:r>
      <w:proofErr w:type="spellStart"/>
      <w:r w:rsidR="00B27721">
        <w:rPr>
          <w:rFonts w:ascii="Times New Roman" w:hAnsi="Times New Roman" w:cs="Times New Roman"/>
          <w:sz w:val="24"/>
          <w:szCs w:val="24"/>
        </w:rPr>
        <w:t>Khanh</w:t>
      </w:r>
      <w:proofErr w:type="spellEnd"/>
      <w:r w:rsidR="00B27721">
        <w:rPr>
          <w:rFonts w:ascii="Times New Roman" w:hAnsi="Times New Roman" w:cs="Times New Roman"/>
          <w:sz w:val="24"/>
          <w:szCs w:val="24"/>
        </w:rPr>
        <w:t xml:space="preserve"> Lee</w:t>
      </w:r>
      <w:bookmarkStart w:id="0" w:name="_GoBack"/>
      <w:bookmarkEnd w:id="0"/>
      <w:r w:rsidRPr="0072576B">
        <w:rPr>
          <w:rFonts w:ascii="Times New Roman" w:hAnsi="Times New Roman" w:cs="Times New Roman"/>
          <w:sz w:val="24"/>
          <w:szCs w:val="24"/>
        </w:rPr>
        <w:t>.</w:t>
      </w:r>
      <w:r w:rsidR="00881B01" w:rsidRPr="0072576B">
        <w:rPr>
          <w:rFonts w:ascii="Times New Roman" w:hAnsi="Times New Roman" w:cs="Times New Roman"/>
          <w:sz w:val="24"/>
          <w:szCs w:val="24"/>
        </w:rPr>
        <w:t xml:space="preserve"> I would really love to join The Lord of the Stars due to various reasons. </w:t>
      </w:r>
      <w:r w:rsidR="0006012D" w:rsidRPr="0072576B">
        <w:rPr>
          <w:rFonts w:ascii="Times New Roman" w:hAnsi="Times New Roman" w:cs="Times New Roman"/>
          <w:sz w:val="24"/>
          <w:szCs w:val="24"/>
        </w:rPr>
        <w:t xml:space="preserve">One of the reasons why I prefer this religion is that its ritual activities incorporate a vegan diet in its </w:t>
      </w:r>
      <w:r w:rsidR="002F35AF" w:rsidRPr="0072576B">
        <w:rPr>
          <w:rFonts w:ascii="Times New Roman" w:hAnsi="Times New Roman" w:cs="Times New Roman"/>
          <w:sz w:val="24"/>
          <w:szCs w:val="24"/>
        </w:rPr>
        <w:t>routines</w:t>
      </w:r>
      <w:r w:rsidR="0006012D" w:rsidRPr="0072576B">
        <w:rPr>
          <w:rFonts w:ascii="Times New Roman" w:hAnsi="Times New Roman" w:cs="Times New Roman"/>
          <w:sz w:val="24"/>
          <w:szCs w:val="24"/>
        </w:rPr>
        <w:t>.</w:t>
      </w:r>
      <w:r w:rsidR="0045692D" w:rsidRPr="0072576B">
        <w:rPr>
          <w:rFonts w:ascii="Times New Roman" w:hAnsi="Times New Roman" w:cs="Times New Roman"/>
          <w:sz w:val="24"/>
          <w:szCs w:val="24"/>
        </w:rPr>
        <w:t xml:space="preserve"> I like a vegan diet due to several reasons. For instance, a vegan diet reduces the chances or risks of heart disease since it lowers the level of cholesterol in the human body. </w:t>
      </w:r>
      <w:r w:rsidR="00AE3A9E" w:rsidRPr="0072576B">
        <w:rPr>
          <w:rFonts w:ascii="Times New Roman" w:hAnsi="Times New Roman" w:cs="Times New Roman"/>
          <w:sz w:val="24"/>
          <w:szCs w:val="24"/>
        </w:rPr>
        <w:t xml:space="preserve">A vegan diet is also important because it </w:t>
      </w:r>
      <w:r w:rsidR="00167DCB" w:rsidRPr="0072576B">
        <w:rPr>
          <w:rFonts w:ascii="Times New Roman" w:hAnsi="Times New Roman" w:cs="Times New Roman"/>
          <w:sz w:val="24"/>
          <w:szCs w:val="24"/>
        </w:rPr>
        <w:t>contains rich nutrients</w:t>
      </w:r>
      <w:r w:rsidR="00667ED9" w:rsidRPr="00725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667ED9" w:rsidRPr="0072576B">
        <w:rPr>
          <w:rFonts w:ascii="Times New Roman" w:hAnsi="Times New Roman" w:cs="Times New Roman"/>
          <w:sz w:val="24"/>
          <w:szCs w:val="24"/>
          <w:shd w:val="clear" w:color="auto" w:fill="FFFFFF"/>
        </w:rPr>
        <w:t>Sakkas</w:t>
      </w:r>
      <w:proofErr w:type="spellEnd"/>
      <w:r w:rsidR="00667ED9" w:rsidRPr="00725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2020)</w:t>
      </w:r>
      <w:r w:rsidR="00167DCB" w:rsidRPr="0072576B">
        <w:rPr>
          <w:rFonts w:ascii="Times New Roman" w:hAnsi="Times New Roman" w:cs="Times New Roman"/>
          <w:sz w:val="24"/>
          <w:szCs w:val="24"/>
        </w:rPr>
        <w:t xml:space="preserve">. </w:t>
      </w:r>
      <w:r w:rsidR="003D2A4E" w:rsidRPr="0072576B">
        <w:rPr>
          <w:rFonts w:ascii="Times New Roman" w:hAnsi="Times New Roman" w:cs="Times New Roman"/>
          <w:sz w:val="24"/>
          <w:szCs w:val="24"/>
        </w:rPr>
        <w:t xml:space="preserve">Research indicates that a vegan diet provides crucial pant compounds, antioxidants, and fiber which are beneficial to the human body. </w:t>
      </w:r>
      <w:r w:rsidR="004C781A" w:rsidRPr="0072576B">
        <w:rPr>
          <w:rFonts w:ascii="Times New Roman" w:hAnsi="Times New Roman" w:cs="Times New Roman"/>
          <w:sz w:val="24"/>
          <w:szCs w:val="24"/>
        </w:rPr>
        <w:t xml:space="preserve">This diet also entails potassium, vitamins, folate, and magnesium, among other fundamental components. </w:t>
      </w:r>
      <w:r w:rsidR="00BB480C" w:rsidRPr="0072576B">
        <w:rPr>
          <w:rFonts w:ascii="Times New Roman" w:hAnsi="Times New Roman" w:cs="Times New Roman"/>
          <w:sz w:val="24"/>
          <w:szCs w:val="24"/>
        </w:rPr>
        <w:t xml:space="preserve">It is also evident that a vegan diet reduces blood sugar levels and also improves the functions of the kidney. </w:t>
      </w:r>
      <w:r w:rsidR="008E61BB" w:rsidRPr="0072576B">
        <w:rPr>
          <w:rFonts w:ascii="Times New Roman" w:hAnsi="Times New Roman" w:cs="Times New Roman"/>
          <w:sz w:val="24"/>
          <w:szCs w:val="24"/>
        </w:rPr>
        <w:t>Generally, this religion makes this dietary routine much appealing and fair since mo</w:t>
      </w:r>
      <w:r w:rsidR="009A424E" w:rsidRPr="0072576B">
        <w:rPr>
          <w:rFonts w:ascii="Times New Roman" w:hAnsi="Times New Roman" w:cs="Times New Roman"/>
          <w:sz w:val="24"/>
          <w:szCs w:val="24"/>
        </w:rPr>
        <w:t xml:space="preserve">st people can afford these elements. </w:t>
      </w:r>
      <w:r w:rsidR="008109EB" w:rsidRPr="0072576B">
        <w:rPr>
          <w:rFonts w:ascii="Times New Roman" w:hAnsi="Times New Roman" w:cs="Times New Roman"/>
          <w:sz w:val="24"/>
          <w:szCs w:val="24"/>
        </w:rPr>
        <w:t>I would also like to join this religion because of its dressing code.</w:t>
      </w:r>
      <w:r w:rsidR="00293F76" w:rsidRPr="0072576B">
        <w:rPr>
          <w:rFonts w:ascii="Times New Roman" w:hAnsi="Times New Roman" w:cs="Times New Roman"/>
          <w:sz w:val="24"/>
          <w:szCs w:val="24"/>
        </w:rPr>
        <w:t xml:space="preserve"> It is apparent that this religion has the best dressing code for both men and women. </w:t>
      </w:r>
      <w:r w:rsidR="00964E4F" w:rsidRPr="0072576B">
        <w:rPr>
          <w:rFonts w:ascii="Times New Roman" w:hAnsi="Times New Roman" w:cs="Times New Roman"/>
          <w:sz w:val="24"/>
          <w:szCs w:val="24"/>
        </w:rPr>
        <w:t>The dressing code is decent since both men and women do not wear outfits that show their bodies. This is a sign of respect for the holy place.</w:t>
      </w:r>
      <w:r w:rsidR="00ED1FDB" w:rsidRPr="0072576B">
        <w:rPr>
          <w:rFonts w:ascii="Times New Roman" w:hAnsi="Times New Roman" w:cs="Times New Roman"/>
          <w:sz w:val="24"/>
          <w:szCs w:val="24"/>
        </w:rPr>
        <w:t xml:space="preserve"> I would also like to join this religion based on its philosophical realm. For instance, this religion requires people to pray based on their desires. I believe that such a directive is quite crucial since people have different wants that they direct to their creator. </w:t>
      </w:r>
      <w:r w:rsidR="00837339" w:rsidRPr="0072576B">
        <w:rPr>
          <w:rFonts w:ascii="Times New Roman" w:hAnsi="Times New Roman" w:cs="Times New Roman"/>
          <w:sz w:val="24"/>
          <w:szCs w:val="24"/>
        </w:rPr>
        <w:t>This is also a way of expressing the freedom of religion since all believers are free to present their prayer items to their maker.</w:t>
      </w:r>
      <w:r w:rsidR="000A3430" w:rsidRPr="0072576B">
        <w:rPr>
          <w:rFonts w:ascii="Times New Roman" w:hAnsi="Times New Roman" w:cs="Times New Roman"/>
          <w:sz w:val="24"/>
          <w:szCs w:val="24"/>
        </w:rPr>
        <w:t xml:space="preserve"> Finally, I prefer this religion because its ethical dimension prevents aspects such as self-harm, suicide, and killing other people. I believe that these rules will curb or prevent such vices that are on the rise in contemporary society. </w:t>
      </w:r>
    </w:p>
    <w:p w:rsidR="00FA0F6F" w:rsidRPr="0072576B" w:rsidRDefault="00FA0F6F" w:rsidP="00C02F1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F6F" w:rsidRPr="0072576B" w:rsidRDefault="00FA0F6F" w:rsidP="00C02F1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CBE" w:rsidRPr="0072576B" w:rsidRDefault="00956829" w:rsidP="00C02F1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6B">
        <w:rPr>
          <w:rFonts w:ascii="Times New Roman" w:hAnsi="Times New Roman" w:cs="Times New Roman"/>
          <w:sz w:val="24"/>
          <w:szCs w:val="24"/>
        </w:rPr>
        <w:t>References</w:t>
      </w:r>
    </w:p>
    <w:p w:rsidR="00B26C38" w:rsidRPr="0072576B" w:rsidRDefault="00956829" w:rsidP="00C02F1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2576B">
        <w:rPr>
          <w:rFonts w:ascii="Times New Roman" w:hAnsi="Times New Roman" w:cs="Times New Roman"/>
          <w:sz w:val="24"/>
          <w:szCs w:val="24"/>
          <w:shd w:val="clear" w:color="auto" w:fill="FFFFFF"/>
        </w:rPr>
        <w:t>Sakkas</w:t>
      </w:r>
      <w:proofErr w:type="spellEnd"/>
      <w:r w:rsidRPr="00725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H., </w:t>
      </w:r>
      <w:proofErr w:type="spellStart"/>
      <w:r w:rsidRPr="0072576B">
        <w:rPr>
          <w:rFonts w:ascii="Times New Roman" w:hAnsi="Times New Roman" w:cs="Times New Roman"/>
          <w:sz w:val="24"/>
          <w:szCs w:val="24"/>
          <w:shd w:val="clear" w:color="auto" w:fill="FFFFFF"/>
        </w:rPr>
        <w:t>Bozidis</w:t>
      </w:r>
      <w:proofErr w:type="spellEnd"/>
      <w:r w:rsidRPr="00725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P., </w:t>
      </w:r>
      <w:proofErr w:type="spellStart"/>
      <w:r w:rsidRPr="0072576B">
        <w:rPr>
          <w:rFonts w:ascii="Times New Roman" w:hAnsi="Times New Roman" w:cs="Times New Roman"/>
          <w:sz w:val="24"/>
          <w:szCs w:val="24"/>
          <w:shd w:val="clear" w:color="auto" w:fill="FFFFFF"/>
        </w:rPr>
        <w:t>Touzios</w:t>
      </w:r>
      <w:proofErr w:type="spellEnd"/>
      <w:r w:rsidRPr="00725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C., </w:t>
      </w:r>
      <w:proofErr w:type="spellStart"/>
      <w:r w:rsidRPr="0072576B">
        <w:rPr>
          <w:rFonts w:ascii="Times New Roman" w:hAnsi="Times New Roman" w:cs="Times New Roman"/>
          <w:sz w:val="24"/>
          <w:szCs w:val="24"/>
          <w:shd w:val="clear" w:color="auto" w:fill="FFFFFF"/>
        </w:rPr>
        <w:t>Kolios</w:t>
      </w:r>
      <w:proofErr w:type="spellEnd"/>
      <w:r w:rsidRPr="00725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</w:t>
      </w:r>
      <w:proofErr w:type="spellStart"/>
      <w:r w:rsidRPr="0072576B">
        <w:rPr>
          <w:rFonts w:ascii="Times New Roman" w:hAnsi="Times New Roman" w:cs="Times New Roman"/>
          <w:sz w:val="24"/>
          <w:szCs w:val="24"/>
          <w:shd w:val="clear" w:color="auto" w:fill="FFFFFF"/>
        </w:rPr>
        <w:t>Athanasiou</w:t>
      </w:r>
      <w:proofErr w:type="spellEnd"/>
      <w:r w:rsidRPr="00725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G., </w:t>
      </w:r>
      <w:proofErr w:type="spellStart"/>
      <w:r w:rsidRPr="0072576B">
        <w:rPr>
          <w:rFonts w:ascii="Times New Roman" w:hAnsi="Times New Roman" w:cs="Times New Roman"/>
          <w:sz w:val="24"/>
          <w:szCs w:val="24"/>
          <w:shd w:val="clear" w:color="auto" w:fill="FFFFFF"/>
        </w:rPr>
        <w:t>Athanasopoulou</w:t>
      </w:r>
      <w:proofErr w:type="spellEnd"/>
      <w:r w:rsidRPr="00725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E., ... &amp; </w:t>
      </w:r>
      <w:proofErr w:type="spellStart"/>
      <w:r w:rsidRPr="0072576B">
        <w:rPr>
          <w:rFonts w:ascii="Times New Roman" w:hAnsi="Times New Roman" w:cs="Times New Roman"/>
          <w:sz w:val="24"/>
          <w:szCs w:val="24"/>
          <w:shd w:val="clear" w:color="auto" w:fill="FFFFFF"/>
        </w:rPr>
        <w:t>Gartzonika</w:t>
      </w:r>
      <w:proofErr w:type="spellEnd"/>
      <w:r w:rsidRPr="0072576B">
        <w:rPr>
          <w:rFonts w:ascii="Times New Roman" w:hAnsi="Times New Roman" w:cs="Times New Roman"/>
          <w:sz w:val="24"/>
          <w:szCs w:val="24"/>
          <w:shd w:val="clear" w:color="auto" w:fill="FFFFFF"/>
        </w:rPr>
        <w:t>, C. (2020). Nutritional Status and the Influence of the Vegan Diet on the Gut Microbiota and Human Health. </w:t>
      </w:r>
      <w:r w:rsidRPr="007257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Medicin</w:t>
      </w:r>
      <w:r w:rsidRPr="00725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e, </w:t>
      </w:r>
      <w:r w:rsidRPr="007257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56</w:t>
      </w:r>
      <w:r w:rsidRPr="00725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(2), 88. </w:t>
      </w:r>
    </w:p>
    <w:p w:rsidR="00C02F19" w:rsidRPr="0072576B" w:rsidRDefault="00C02F19" w:rsidP="00C02F1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2F19" w:rsidRPr="0072576B" w:rsidRDefault="00C02F19" w:rsidP="00C02F1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2F19" w:rsidRPr="0072576B" w:rsidRDefault="00C02F19" w:rsidP="00C02F1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2F19" w:rsidRPr="0072576B" w:rsidRDefault="00C02F19" w:rsidP="00C02F1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2F19" w:rsidRPr="0072576B" w:rsidRDefault="00C02F19" w:rsidP="00C02F1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2F19" w:rsidRPr="0072576B" w:rsidRDefault="00C02F19" w:rsidP="00C02F1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2F19" w:rsidRPr="0072576B" w:rsidRDefault="00C02F19" w:rsidP="00C02F1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2F19" w:rsidRPr="0072576B" w:rsidRDefault="00C02F19" w:rsidP="00C02F1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2F19" w:rsidRPr="0072576B" w:rsidRDefault="00C02F19" w:rsidP="00C02F1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2F19" w:rsidRPr="0072576B" w:rsidRDefault="00C02F19" w:rsidP="00C02F1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2F19" w:rsidRPr="0072576B" w:rsidRDefault="00C02F19" w:rsidP="00C02F1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2F19" w:rsidRPr="0072576B" w:rsidRDefault="00C02F19" w:rsidP="00C02F1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2F19" w:rsidRPr="0072576B" w:rsidRDefault="00C02F19" w:rsidP="00C02F1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2F19" w:rsidRPr="0072576B" w:rsidRDefault="00C02F19" w:rsidP="00C02F1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2F19" w:rsidRPr="0072576B" w:rsidRDefault="00C02F19" w:rsidP="00C02F1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2F19" w:rsidRPr="0072576B" w:rsidRDefault="00C02F19" w:rsidP="00C02F1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2F19" w:rsidRPr="0072576B" w:rsidRDefault="00C02F19" w:rsidP="00C02F1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C02F19" w:rsidRPr="0072576B" w:rsidSect="00C02F19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829" w:rsidRDefault="00956829">
      <w:pPr>
        <w:spacing w:after="0" w:line="240" w:lineRule="auto"/>
      </w:pPr>
      <w:r>
        <w:separator/>
      </w:r>
    </w:p>
  </w:endnote>
  <w:endnote w:type="continuationSeparator" w:id="0">
    <w:p w:rsidR="00956829" w:rsidRDefault="0095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829" w:rsidRDefault="00956829">
      <w:pPr>
        <w:spacing w:after="0" w:line="240" w:lineRule="auto"/>
      </w:pPr>
      <w:r>
        <w:separator/>
      </w:r>
    </w:p>
  </w:footnote>
  <w:footnote w:type="continuationSeparator" w:id="0">
    <w:p w:rsidR="00956829" w:rsidRDefault="00956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7356249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C02F19" w:rsidRPr="00C02F19" w:rsidRDefault="0095682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02F19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 xml:space="preserve">PEER RESPONSE </w:t>
        </w:r>
        <w:r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 xml:space="preserve">                                                                                                                     </w:t>
        </w:r>
        <w:r w:rsidRPr="00C02F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2F1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02F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3C8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02F1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02F19" w:rsidRDefault="00C02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F19" w:rsidRPr="00C02F19" w:rsidRDefault="0095682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PEER RESPONSE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CF"/>
    <w:rsid w:val="0006012D"/>
    <w:rsid w:val="000A3430"/>
    <w:rsid w:val="00151F87"/>
    <w:rsid w:val="00167DCB"/>
    <w:rsid w:val="001E0273"/>
    <w:rsid w:val="00271768"/>
    <w:rsid w:val="00293F76"/>
    <w:rsid w:val="002F35AF"/>
    <w:rsid w:val="003D2A4E"/>
    <w:rsid w:val="0045692D"/>
    <w:rsid w:val="00482D16"/>
    <w:rsid w:val="004C781A"/>
    <w:rsid w:val="004E4BEB"/>
    <w:rsid w:val="004F6611"/>
    <w:rsid w:val="00667ED9"/>
    <w:rsid w:val="0072576B"/>
    <w:rsid w:val="008109EB"/>
    <w:rsid w:val="00837339"/>
    <w:rsid w:val="00881B01"/>
    <w:rsid w:val="008E61BB"/>
    <w:rsid w:val="00956829"/>
    <w:rsid w:val="00964E4F"/>
    <w:rsid w:val="0098507F"/>
    <w:rsid w:val="009A424E"/>
    <w:rsid w:val="00AE3A9E"/>
    <w:rsid w:val="00B26C38"/>
    <w:rsid w:val="00B27721"/>
    <w:rsid w:val="00BA3C8A"/>
    <w:rsid w:val="00BB480C"/>
    <w:rsid w:val="00C02F19"/>
    <w:rsid w:val="00C97220"/>
    <w:rsid w:val="00D01CBE"/>
    <w:rsid w:val="00E33BCF"/>
    <w:rsid w:val="00ED1FDB"/>
    <w:rsid w:val="00FA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2C707"/>
  <w15:chartTrackingRefBased/>
  <w15:docId w15:val="{B7F4B04D-DB52-4E22-AE8D-E4204E4C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F19"/>
  </w:style>
  <w:style w:type="paragraph" w:styleId="Footer">
    <w:name w:val="footer"/>
    <w:basedOn w:val="Normal"/>
    <w:link w:val="FooterChar"/>
    <w:uiPriority w:val="99"/>
    <w:unhideWhenUsed/>
    <w:rsid w:val="00C0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2021-06-07T00:12:00Z</dcterms:created>
  <dcterms:modified xsi:type="dcterms:W3CDTF">2021-06-07T00:12:00Z</dcterms:modified>
</cp:coreProperties>
</file>